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0E92" w14:textId="77777777" w:rsidR="00450D80" w:rsidRDefault="00450D80"/>
    <w:p w14:paraId="5FB0EAD1" w14:textId="6FD19828" w:rsidR="009167B3" w:rsidRDefault="009167B3">
      <w:r>
        <w:t>Снег! Сенсации! Куба!</w:t>
      </w:r>
    </w:p>
    <w:p w14:paraId="60A5A2D1" w14:textId="77777777" w:rsidR="009167B3" w:rsidRDefault="009167B3"/>
    <w:p w14:paraId="572ADF19" w14:textId="41BBE0EE" w:rsidR="00236823" w:rsidRDefault="00236823">
      <w:r>
        <w:t>Красноярск ждал! Красноярск готовился! Он второй год подряд принимает финальные российские соревнования по волейболу на снегу: в 2024 – финал Кубка, в 2025 – финал чемпионата.</w:t>
      </w:r>
    </w:p>
    <w:p w14:paraId="06B695D0" w14:textId="5E270C59" w:rsidR="00ED011C" w:rsidRDefault="00236823">
      <w:r>
        <w:t xml:space="preserve">Сегодня игры стартовали сразу на двух кортах: на территории горнолыжного </w:t>
      </w:r>
      <w:proofErr w:type="spellStart"/>
      <w:r>
        <w:t>фанпарка</w:t>
      </w:r>
      <w:proofErr w:type="spellEnd"/>
      <w:r>
        <w:t xml:space="preserve"> «Бобровый лог» и в самом сердце города – на площади Мира. Ну, </w:t>
      </w:r>
      <w:r w:rsidR="00ED011C">
        <w:t>площадку в «Бобровке» еще можно назвать кортом. А вот на площади Мира организаторы возвели настоящий стадион!</w:t>
      </w:r>
    </w:p>
    <w:p w14:paraId="0468C007" w14:textId="3452A1CC" w:rsidR="00ED011C" w:rsidRDefault="00FE6FB7">
      <w:r>
        <w:t xml:space="preserve">Снег пришлось завозить. Да, и в Сибири он бывает в дефиците, особенно в городе, да еще и в середине марта. Более </w:t>
      </w:r>
      <w:r w:rsidR="00ED011C">
        <w:t xml:space="preserve">400 </w:t>
      </w:r>
      <w:r>
        <w:t>«</w:t>
      </w:r>
      <w:r w:rsidR="00ED011C">
        <w:t>куб</w:t>
      </w:r>
      <w:r>
        <w:t>ов»</w:t>
      </w:r>
      <w:r w:rsidR="00ED011C">
        <w:t xml:space="preserve"> снега</w:t>
      </w:r>
      <w:r>
        <w:t>, да еще и</w:t>
      </w:r>
      <w:r w:rsidR="00ED011C">
        <w:t xml:space="preserve"> за </w:t>
      </w:r>
      <w:r>
        <w:t>одну</w:t>
      </w:r>
      <w:r w:rsidR="00ED011C">
        <w:t xml:space="preserve"> ночь</w:t>
      </w:r>
      <w:r>
        <w:t>! Но главное – трибуны для зрителей. Если в прошлом году они вмещали до 700 человек (и на финалах там яблоку было негде упасть), ныне – в три раза больше!</w:t>
      </w:r>
    </w:p>
    <w:p w14:paraId="39E8B7C1" w14:textId="50DD449C" w:rsidR="00FE6FB7" w:rsidRDefault="00ED011C">
      <w:r w:rsidRPr="00ED011C">
        <w:t xml:space="preserve">Главный судья чемпионата России по зимнему волейболу Роман </w:t>
      </w:r>
      <w:proofErr w:type="spellStart"/>
      <w:r w:rsidRPr="00ED011C">
        <w:t>Пристовакин</w:t>
      </w:r>
      <w:proofErr w:type="spellEnd"/>
      <w:r w:rsidR="00FE6FB7">
        <w:t xml:space="preserve">: «В </w:t>
      </w:r>
      <w:r w:rsidRPr="00ED011C">
        <w:t>Красноярск</w:t>
      </w:r>
      <w:r w:rsidR="00FE6FB7">
        <w:t>е лучшая н</w:t>
      </w:r>
      <w:r w:rsidRPr="00ED011C">
        <w:t xml:space="preserve">а сегодняшний день локация для проведения чемпионата России. </w:t>
      </w:r>
      <w:r w:rsidR="00FE6FB7">
        <w:t xml:space="preserve">Потрясающий стадион! </w:t>
      </w:r>
      <w:r w:rsidRPr="00ED011C">
        <w:t>Даже за рубежом такого никто не делал. Красноярск задаёт тон всем другим организаторам и показывает, как нужно проводить соревнования всероссийского уровня</w:t>
      </w:r>
      <w:r w:rsidR="00FE6FB7">
        <w:t>»</w:t>
      </w:r>
      <w:r w:rsidRPr="00ED011C">
        <w:t xml:space="preserve">. </w:t>
      </w:r>
    </w:p>
    <w:p w14:paraId="7977C474" w14:textId="6DBEF2F8" w:rsidR="00FE6FB7" w:rsidRDefault="00C66E47">
      <w:r>
        <w:t xml:space="preserve">Подготовлена и развлекательная программа. </w:t>
      </w:r>
      <w:r w:rsidR="00FE6FB7" w:rsidRPr="00FE6FB7">
        <w:t>Ряд розыгрышей от партнеров</w:t>
      </w:r>
      <w:r>
        <w:t xml:space="preserve"> турнира, аквагрим, фотозона,</w:t>
      </w:r>
      <w:r w:rsidR="00827851">
        <w:t xml:space="preserve"> фудкорт, </w:t>
      </w:r>
      <w:r w:rsidRPr="00C66E47">
        <w:t>промок</w:t>
      </w:r>
      <w:r>
        <w:t>а</w:t>
      </w:r>
      <w:r w:rsidRPr="00C66E47">
        <w:t>мпании от аниматоров и волонтеров.</w:t>
      </w:r>
      <w:r>
        <w:t xml:space="preserve"> Есть чем </w:t>
      </w:r>
      <w:r w:rsidR="00FE6FB7" w:rsidRPr="00FE6FB7">
        <w:t>занять</w:t>
      </w:r>
      <w:r>
        <w:t>ся</w:t>
      </w:r>
      <w:r w:rsidR="00FE6FB7" w:rsidRPr="00FE6FB7">
        <w:t xml:space="preserve">, даже если вы попали в </w:t>
      </w:r>
      <w:r>
        <w:t xml:space="preserve">небольшой </w:t>
      </w:r>
      <w:r w:rsidR="00FE6FB7" w:rsidRPr="00FE6FB7">
        <w:t xml:space="preserve">перерыв между утренней и вечерней программой.  </w:t>
      </w:r>
    </w:p>
    <w:p w14:paraId="6C8A0D4C" w14:textId="77777777" w:rsidR="003F5A48" w:rsidRDefault="00C66E47">
      <w:r>
        <w:t xml:space="preserve">И все же главное – </w:t>
      </w:r>
      <w:r w:rsidR="003F5A48">
        <w:t xml:space="preserve">волейбольные </w:t>
      </w:r>
      <w:r>
        <w:t xml:space="preserve">битвы на снегу! </w:t>
      </w:r>
      <w:r w:rsidR="003F5A48">
        <w:t>Соревнования сегодня на обеих площадках открыли женщины. И сразу же, в первом же матче на центральном корте, – жарко! Сражение московского «Динамо-Водного стадиона» и «Динамо-Татарстана» – это и буря эмоций игроков, это и шторм тренерских переживаний, это и драматичное развитие сюжета. И москвички вырвали победу.</w:t>
      </w:r>
    </w:p>
    <w:p w14:paraId="65C299D7" w14:textId="77777777" w:rsidR="00D70C6D" w:rsidRDefault="003F5A48">
      <w:r>
        <w:t>Многие считали, что они уже одной ногой в четвертьфинале</w:t>
      </w:r>
      <w:r w:rsidR="002F7871">
        <w:t>, ведь для этого было достаточно обыграть красноярский «Енисей», попавший на турнир только по приглашению ВФВ и</w:t>
      </w:r>
      <w:r w:rsidR="00C512B8">
        <w:t xml:space="preserve"> вообще </w:t>
      </w:r>
      <w:r w:rsidR="002F7871">
        <w:t>впервые вышедший на официальны</w:t>
      </w:r>
      <w:r w:rsidR="00827851">
        <w:t>й снег</w:t>
      </w:r>
      <w:r w:rsidR="002F7871">
        <w:t xml:space="preserve">. И сюрприз – сибирячки обыграли «Динамо-ВС» в трех партиях! </w:t>
      </w:r>
    </w:p>
    <w:p w14:paraId="6381DBD3" w14:textId="626C198A" w:rsidR="00D70C6D" w:rsidRDefault="005330FF" w:rsidP="00D70C6D">
      <w:r>
        <w:t xml:space="preserve">Капитан сибирячек </w:t>
      </w:r>
      <w:r w:rsidR="00D70C6D">
        <w:t xml:space="preserve">Диана </w:t>
      </w:r>
      <w:r>
        <w:t>Г</w:t>
      </w:r>
      <w:r w:rsidR="00D70C6D">
        <w:t>алимова</w:t>
      </w:r>
      <w:r>
        <w:t xml:space="preserve"> подтвердила, что</w:t>
      </w:r>
      <w:r w:rsidR="00696851">
        <w:t xml:space="preserve"> начали </w:t>
      </w:r>
      <w:r>
        <w:t>они</w:t>
      </w:r>
      <w:r w:rsidR="00696851">
        <w:t>, действительно, с чистого листа</w:t>
      </w:r>
      <w:r>
        <w:t xml:space="preserve">: «Сенсационный вышел </w:t>
      </w:r>
      <w:r w:rsidR="00D70C6D">
        <w:t>дебют! Играем в классический, в пляжный</w:t>
      </w:r>
      <w:r>
        <w:t xml:space="preserve"> волейбол</w:t>
      </w:r>
      <w:r w:rsidR="00D70C6D">
        <w:t>, но в снежный</w:t>
      </w:r>
      <w:r>
        <w:t xml:space="preserve"> –</w:t>
      </w:r>
      <w:r w:rsidR="00D70C6D">
        <w:t xml:space="preserve"> никогда. Мы всего две недели назад начали тренироваться. </w:t>
      </w:r>
      <w:r>
        <w:t>Г</w:t>
      </w:r>
      <w:r w:rsidR="00D70C6D">
        <w:t xml:space="preserve">отовились на площадках, где покрытием </w:t>
      </w:r>
      <w:r>
        <w:t>вообще был с</w:t>
      </w:r>
      <w:r w:rsidR="00D70C6D">
        <w:t>нежный песок со льдом</w:t>
      </w:r>
      <w:r>
        <w:t>..</w:t>
      </w:r>
      <w:r w:rsidR="00D70C6D">
        <w:t xml:space="preserve">. </w:t>
      </w:r>
      <w:r>
        <w:t>Если честно, с</w:t>
      </w:r>
      <w:r w:rsidR="00D70C6D">
        <w:t xml:space="preserve">ами не ожидали, что так получится! </w:t>
      </w:r>
      <w:r>
        <w:t>Просто н</w:t>
      </w:r>
      <w:r w:rsidR="00D70C6D">
        <w:t>астраивали</w:t>
      </w:r>
      <w:r>
        <w:t>сь</w:t>
      </w:r>
      <w:r w:rsidR="00D70C6D">
        <w:t xml:space="preserve"> выдать </w:t>
      </w:r>
      <w:r>
        <w:t xml:space="preserve">свой </w:t>
      </w:r>
      <w:r w:rsidR="00D70C6D">
        <w:t>максимум</w:t>
      </w:r>
      <w:r>
        <w:t xml:space="preserve"> и при этом о</w:t>
      </w:r>
      <w:r w:rsidRPr="005330FF">
        <w:t>чень волновались, вед</w:t>
      </w:r>
      <w:r>
        <w:t>ь</w:t>
      </w:r>
      <w:r w:rsidRPr="005330FF">
        <w:t xml:space="preserve"> финал чемпионата России</w:t>
      </w:r>
      <w:r>
        <w:t xml:space="preserve"> все-таки… </w:t>
      </w:r>
      <w:r w:rsidR="00D70C6D">
        <w:t xml:space="preserve">Мы очень рады и </w:t>
      </w:r>
      <w:r>
        <w:t xml:space="preserve">невероятно </w:t>
      </w:r>
      <w:r w:rsidR="00D70C6D">
        <w:t>благодарны болельщикам! Домашняя площадка очень помогает</w:t>
      </w:r>
      <w:r>
        <w:t>».</w:t>
      </w:r>
    </w:p>
    <w:p w14:paraId="40FCE7E6" w14:textId="3167B876" w:rsidR="002F7871" w:rsidRDefault="002F7871">
      <w:r>
        <w:t>Интрига</w:t>
      </w:r>
      <w:r w:rsidR="00C512B8">
        <w:t xml:space="preserve">, однако! </w:t>
      </w:r>
      <w:r w:rsidR="005330FF">
        <w:t>Но в</w:t>
      </w:r>
      <w:r w:rsidR="00C512B8">
        <w:t xml:space="preserve"> решающем матче в двух партиях </w:t>
      </w:r>
      <w:r w:rsidR="005330FF">
        <w:t xml:space="preserve">ее </w:t>
      </w:r>
      <w:r w:rsidR="00C512B8">
        <w:t>убил</w:t>
      </w:r>
      <w:r w:rsidR="005F2569">
        <w:t>-таки</w:t>
      </w:r>
      <w:r w:rsidR="00C512B8">
        <w:t xml:space="preserve"> </w:t>
      </w:r>
      <w:r w:rsidR="005F2569">
        <w:t>«Татарстан» и напрямую в четвертьфинал</w:t>
      </w:r>
      <w:r w:rsidR="00AA390D">
        <w:t xml:space="preserve"> по дополнительным показателям…</w:t>
      </w:r>
      <w:r w:rsidR="005F2569">
        <w:t xml:space="preserve"> отправи</w:t>
      </w:r>
      <w:r w:rsidR="00AA390D">
        <w:t>л «Динамо-ВС»</w:t>
      </w:r>
      <w:r w:rsidR="00696851">
        <w:t>,</w:t>
      </w:r>
      <w:r w:rsidR="00AA390D">
        <w:t xml:space="preserve"> сам же вместе с «Енисеем» попав только </w:t>
      </w:r>
      <w:r w:rsidR="005F2569">
        <w:t xml:space="preserve">в 1/8 финала. </w:t>
      </w:r>
    </w:p>
    <w:p w14:paraId="5292C067" w14:textId="55013301" w:rsidR="001C5082" w:rsidRDefault="001C5082">
      <w:r>
        <w:t>Т</w:t>
      </w:r>
      <w:r w:rsidR="002F7871">
        <w:t>урнир</w:t>
      </w:r>
      <w:r>
        <w:t xml:space="preserve"> же</w:t>
      </w:r>
      <w:r w:rsidR="002F7871">
        <w:t xml:space="preserve"> в «Бобровом логу» </w:t>
      </w:r>
      <w:r>
        <w:t>открывали две московские команды</w:t>
      </w:r>
      <w:r w:rsidR="00696851">
        <w:t>.</w:t>
      </w:r>
      <w:r>
        <w:t xml:space="preserve"> </w:t>
      </w:r>
      <w:r w:rsidR="00696851">
        <w:t>И</w:t>
      </w:r>
      <w:r>
        <w:t xml:space="preserve"> </w:t>
      </w:r>
      <w:r w:rsidR="00696851">
        <w:t>открытие это</w:t>
      </w:r>
      <w:r>
        <w:t xml:space="preserve"> осталось, простите за каламбур, за </w:t>
      </w:r>
      <w:r w:rsidR="002F7871">
        <w:t>«Открытие</w:t>
      </w:r>
      <w:r>
        <w:t>м</w:t>
      </w:r>
      <w:r w:rsidR="002F7871">
        <w:t>»</w:t>
      </w:r>
      <w:r>
        <w:t>. К</w:t>
      </w:r>
      <w:r w:rsidR="002F7871">
        <w:t xml:space="preserve">амня на камне не оставило </w:t>
      </w:r>
      <w:r>
        <w:t xml:space="preserve">оно </w:t>
      </w:r>
      <w:r w:rsidR="002F7871">
        <w:t xml:space="preserve">от </w:t>
      </w:r>
      <w:r>
        <w:t>обороны</w:t>
      </w:r>
      <w:r w:rsidR="002F7871">
        <w:t xml:space="preserve"> «Барса», позволив землячкам набрать</w:t>
      </w:r>
      <w:r>
        <w:t xml:space="preserve"> только 10 очков в двух партиях. Это рекорд на сегодняшний день.</w:t>
      </w:r>
    </w:p>
    <w:p w14:paraId="5E5C8D35" w14:textId="2A0E9D4F" w:rsidR="0090182E" w:rsidRDefault="001C5082">
      <w:r>
        <w:t>Зато</w:t>
      </w:r>
      <w:r w:rsidR="005F2569">
        <w:t>,</w:t>
      </w:r>
      <w:r>
        <w:t xml:space="preserve"> когда девушек сменили мужчины – «Реутов» против «Динамо-Татарстан-2», тут уж снег стал плавиться.</w:t>
      </w:r>
      <w:r w:rsidR="005F2569">
        <w:t xml:space="preserve"> От казанского трио аж искрило – так парни настроились на поединок. А уж как </w:t>
      </w:r>
      <w:r w:rsidR="005F2569">
        <w:lastRenderedPageBreak/>
        <w:t>энергично и громко они поддерживали друг друга – даже горнолыжники сходили с соседних трасс! Игроки «Реутова» – полная противоположность – брали расчетливостью и хладнокровием. Сошлись огонь и лед! И справедливой была бы, наверное, ничья. Но в волейболе их не бывает</w:t>
      </w:r>
      <w:r w:rsidR="00696851">
        <w:t>,</w:t>
      </w:r>
      <w:r w:rsidR="005F2569">
        <w:t xml:space="preserve"> бескомпромиссный поединок завершился победой </w:t>
      </w:r>
      <w:r w:rsidR="0090182E">
        <w:t xml:space="preserve">второй команды Казани. </w:t>
      </w:r>
    </w:p>
    <w:p w14:paraId="56DD9F8C" w14:textId="1D3D8455" w:rsidR="00D70C6D" w:rsidRDefault="0090182E">
      <w:r>
        <w:t>Мало того, «честолюбивые дублеры» выдали еще одну сенсацию дня. В трех партиях они обыграли действующего чемпиона России</w:t>
      </w:r>
      <w:r w:rsidR="001C5082">
        <w:t xml:space="preserve"> </w:t>
      </w:r>
      <w:r>
        <w:t>– новоуренгойский «Факел</w:t>
      </w:r>
      <w:r w:rsidR="00D70C6D">
        <w:t xml:space="preserve"> Ямал</w:t>
      </w:r>
      <w:r>
        <w:t xml:space="preserve">-1». </w:t>
      </w:r>
      <w:r w:rsidR="00D70C6D">
        <w:t>В другой группе главная команда Казани – «Динамо-Татарстан-1» – не без приключений, но разобралась-таки с московской «Академией» и красноярским «Енисеем» и прямым выходом в четвертьфинал тоже заработала себе день отдыха</w:t>
      </w:r>
      <w:r w:rsidR="005330FF">
        <w:t>.</w:t>
      </w:r>
    </w:p>
    <w:p w14:paraId="6B2EADCC" w14:textId="0BFE1E73" w:rsidR="005330FF" w:rsidRDefault="005330FF">
      <w:r>
        <w:t>… С утра в Красноярске было пасмурно и «минус» 7 градусов. Однако затем все чаще стало появляться солнце, а затем и вовсе за</w:t>
      </w:r>
      <w:r w:rsidR="00D8333B">
        <w:t>лило весенними лучами все вокруг, повысив температуру пусть и до маленького, но «плюса».</w:t>
      </w:r>
    </w:p>
    <w:p w14:paraId="7BF5A002" w14:textId="2F9461A1" w:rsidR="00D8333B" w:rsidRDefault="00D8333B">
      <w:r>
        <w:t xml:space="preserve">А все почему? Да потому, что все ждали Кубу! Вот погоду и «подготовили»! В нынешнем зимнем сезоне Красноярск стал единственным городом, в котором на снег вышли иностранные волейболисты. Диас, </w:t>
      </w:r>
      <w:proofErr w:type="spellStart"/>
      <w:r>
        <w:t>Алайо</w:t>
      </w:r>
      <w:proofErr w:type="spellEnd"/>
      <w:r>
        <w:t xml:space="preserve">, </w:t>
      </w:r>
      <w:proofErr w:type="spellStart"/>
      <w:r>
        <w:t>Веране</w:t>
      </w:r>
      <w:proofErr w:type="spellEnd"/>
      <w:r>
        <w:t>, Гомес – четверка отважных. Они все уже играли в России, но в пляжный волейбол. Самое позднее</w:t>
      </w:r>
      <w:r w:rsidR="007A5312">
        <w:t xml:space="preserve"> – 15-го сентября в Сочи. </w:t>
      </w:r>
    </w:p>
    <w:p w14:paraId="39963721" w14:textId="0DF870B1" w:rsidR="007A5312" w:rsidRDefault="007A5312">
      <w:r>
        <w:t>И вот снежный дебют!</w:t>
      </w:r>
      <w:r w:rsidR="00696851">
        <w:t xml:space="preserve"> И пусть оба матча кубинцы проиграли, но расстроенными вовсе не выглядели, старались лишь после игры побыстрее укрыться в теплом шатре. Ну, а там уж – разговоры…</w:t>
      </w:r>
    </w:p>
    <w:p w14:paraId="4929A30C" w14:textId="687629A7" w:rsidR="00D70C6D" w:rsidRDefault="007A5312">
      <w:r>
        <w:t xml:space="preserve">Луис </w:t>
      </w:r>
      <w:proofErr w:type="spellStart"/>
      <w:r w:rsidRPr="007A5312">
        <w:t>Алайо</w:t>
      </w:r>
      <w:proofErr w:type="spellEnd"/>
      <w:r w:rsidRPr="007A5312">
        <w:t>:</w:t>
      </w:r>
      <w:r>
        <w:t xml:space="preserve"> «</w:t>
      </w:r>
      <w:r w:rsidRPr="007A5312">
        <w:t>Спасибо за приглашение</w:t>
      </w:r>
      <w:r>
        <w:t xml:space="preserve"> на турнир</w:t>
      </w:r>
      <w:r w:rsidRPr="007A5312">
        <w:t xml:space="preserve">, очень рад быть здесь! </w:t>
      </w:r>
      <w:r>
        <w:t>В</w:t>
      </w:r>
      <w:r w:rsidRPr="007A5312">
        <w:t xml:space="preserve">первые играю на снегу. Очень непривычно. </w:t>
      </w:r>
      <w:r>
        <w:t xml:space="preserve">Площадка сильно </w:t>
      </w:r>
      <w:r w:rsidRPr="007A5312">
        <w:t>отличается от пляжно</w:t>
      </w:r>
      <w:r w:rsidR="009167B3">
        <w:t>й</w:t>
      </w:r>
      <w:r w:rsidRPr="007A5312">
        <w:t>. Здесь обувь скользит</w:t>
      </w:r>
      <w:r>
        <w:t xml:space="preserve">… </w:t>
      </w:r>
      <w:r w:rsidRPr="007A5312">
        <w:t xml:space="preserve"> Вообще нам здесь очень нравится</w:t>
      </w:r>
      <w:r>
        <w:t xml:space="preserve"> – красивый город</w:t>
      </w:r>
      <w:r w:rsidRPr="007A5312">
        <w:t>,</w:t>
      </w:r>
      <w:r>
        <w:t xml:space="preserve"> интересная площадка,</w:t>
      </w:r>
      <w:r w:rsidRPr="007A5312">
        <w:t xml:space="preserve"> эмоциональны</w:t>
      </w:r>
      <w:r>
        <w:t>е</w:t>
      </w:r>
      <w:r w:rsidRPr="007A5312">
        <w:t xml:space="preserve"> </w:t>
      </w:r>
      <w:r>
        <w:t>болельщики. Н</w:t>
      </w:r>
      <w:r w:rsidRPr="007A5312">
        <w:t>о</w:t>
      </w:r>
      <w:r>
        <w:t>…</w:t>
      </w:r>
      <w:r w:rsidRPr="007A5312">
        <w:t xml:space="preserve"> холодно! У нас </w:t>
      </w:r>
      <w:r w:rsidR="009167B3">
        <w:t xml:space="preserve">вот </w:t>
      </w:r>
      <w:r w:rsidRPr="007A5312">
        <w:t xml:space="preserve">на Кубе сейчас </w:t>
      </w:r>
      <w:r>
        <w:t>+25</w:t>
      </w:r>
      <w:r w:rsidRPr="007A5312">
        <w:t>!</w:t>
      </w:r>
      <w:r w:rsidR="009167B3">
        <w:t xml:space="preserve"> И все же н</w:t>
      </w:r>
      <w:r w:rsidRPr="007A5312">
        <w:t>а нашем матче присутствовали люди, которые были в восторге от нашей игры, кричали,</w:t>
      </w:r>
      <w:r w:rsidR="009167B3">
        <w:t xml:space="preserve"> подбадривали,</w:t>
      </w:r>
      <w:r w:rsidRPr="007A5312">
        <w:t xml:space="preserve"> и это им нравилось. </w:t>
      </w:r>
      <w:r w:rsidR="009167B3">
        <w:t>И м</w:t>
      </w:r>
      <w:r w:rsidRPr="007A5312">
        <w:t xml:space="preserve">ы </w:t>
      </w:r>
      <w:r w:rsidR="009167B3">
        <w:t>еще сыграем! П</w:t>
      </w:r>
      <w:r w:rsidRPr="007A5312">
        <w:t>риглашаем всех посмотреть симпатичный матч, приходите и порезвитесь с нами</w:t>
      </w:r>
      <w:r w:rsidR="009167B3">
        <w:t>!»</w:t>
      </w:r>
    </w:p>
    <w:p w14:paraId="2F726B53" w14:textId="082476C7" w:rsidR="009167B3" w:rsidRDefault="009167B3">
      <w:r>
        <w:t>В субботу, 15 марта, на красноярских кортах пройдут матчи 1/8 финала. В четвертьфинал после группового этапа вышли: женские – «Динамо-ВС» (Москва), «Локомотив-1» (Калининград), «Спартак» (Брянск)</w:t>
      </w:r>
      <w:r w:rsidR="00AA390D">
        <w:t xml:space="preserve"> и</w:t>
      </w:r>
      <w:r>
        <w:t xml:space="preserve"> «Заречье-Одинцово»; </w:t>
      </w:r>
      <w:r w:rsidR="00AA390D">
        <w:t xml:space="preserve">мужские – </w:t>
      </w:r>
      <w:bookmarkStart w:id="0" w:name="_Hlk192880735"/>
      <w:r w:rsidR="00AA390D">
        <w:t>«Динамо-Татарстан-1»,</w:t>
      </w:r>
      <w:bookmarkEnd w:id="0"/>
      <w:r w:rsidR="00AA390D" w:rsidRPr="00AA390D">
        <w:t xml:space="preserve"> «Динамо-Татарстан-</w:t>
      </w:r>
      <w:r w:rsidR="00AA390D">
        <w:t>2</w:t>
      </w:r>
      <w:r w:rsidR="00AA390D" w:rsidRPr="00AA390D">
        <w:t>»</w:t>
      </w:r>
      <w:r w:rsidR="00DB29B0">
        <w:t xml:space="preserve"> (обе – Казань)</w:t>
      </w:r>
      <w:r w:rsidR="00AA390D" w:rsidRPr="00AA390D">
        <w:t>,</w:t>
      </w:r>
      <w:r w:rsidR="00AA390D">
        <w:t xml:space="preserve"> «</w:t>
      </w:r>
      <w:proofErr w:type="spellStart"/>
      <w:r w:rsidR="00AA390D">
        <w:t>ПроСнег</w:t>
      </w:r>
      <w:proofErr w:type="spellEnd"/>
      <w:r w:rsidR="00AA390D">
        <w:t>» и «</w:t>
      </w:r>
      <w:proofErr w:type="spellStart"/>
      <w:r w:rsidR="00AA390D">
        <w:t>Спортбич</w:t>
      </w:r>
      <w:proofErr w:type="spellEnd"/>
      <w:r w:rsidR="00AA390D">
        <w:t>» (</w:t>
      </w:r>
      <w:r w:rsidR="00DB29B0">
        <w:t xml:space="preserve">оба – </w:t>
      </w:r>
      <w:r w:rsidR="00AA390D">
        <w:t>Москва)</w:t>
      </w:r>
      <w:r w:rsidR="00DB29B0">
        <w:t>.</w:t>
      </w:r>
      <w:r w:rsidR="00AA390D">
        <w:t xml:space="preserve"> </w:t>
      </w:r>
    </w:p>
    <w:p w14:paraId="365867FD" w14:textId="4C32E08F" w:rsidR="00D70C6D" w:rsidRDefault="00D70C6D">
      <w:r>
        <w:t xml:space="preserve"> </w:t>
      </w:r>
    </w:p>
    <w:p w14:paraId="158AAAE0" w14:textId="56B69AAB" w:rsidR="001C5082" w:rsidRDefault="001C5082">
      <w:r>
        <w:t xml:space="preserve"> </w:t>
      </w:r>
    </w:p>
    <w:p w14:paraId="6C77ED66" w14:textId="62EC1265" w:rsidR="00FE6FB7" w:rsidRDefault="002F7871">
      <w:r>
        <w:t xml:space="preserve"> </w:t>
      </w:r>
      <w:r w:rsidR="003F5A48">
        <w:t xml:space="preserve">       </w:t>
      </w:r>
    </w:p>
    <w:sectPr w:rsidR="00FE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D4"/>
    <w:rsid w:val="001C5082"/>
    <w:rsid w:val="00236823"/>
    <w:rsid w:val="002D4497"/>
    <w:rsid w:val="002F7871"/>
    <w:rsid w:val="00355234"/>
    <w:rsid w:val="003F5A48"/>
    <w:rsid w:val="00450D80"/>
    <w:rsid w:val="005330FF"/>
    <w:rsid w:val="00573AE0"/>
    <w:rsid w:val="0058386C"/>
    <w:rsid w:val="005F2569"/>
    <w:rsid w:val="00696851"/>
    <w:rsid w:val="007A22F6"/>
    <w:rsid w:val="007A5312"/>
    <w:rsid w:val="00827851"/>
    <w:rsid w:val="0090182E"/>
    <w:rsid w:val="009167B3"/>
    <w:rsid w:val="00AA390D"/>
    <w:rsid w:val="00B167D4"/>
    <w:rsid w:val="00C512B8"/>
    <w:rsid w:val="00C66E47"/>
    <w:rsid w:val="00CE2827"/>
    <w:rsid w:val="00D70C6D"/>
    <w:rsid w:val="00D8333B"/>
    <w:rsid w:val="00DB29B0"/>
    <w:rsid w:val="00ED011C"/>
    <w:rsid w:val="00F218D4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3C7"/>
  <w15:chartTrackingRefBased/>
  <w15:docId w15:val="{0FF406CB-E5C2-44B4-A4EA-1EBF307B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1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18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8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8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18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18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18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18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18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18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18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2697-4418-4558-A278-23D3D5E4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804</Words>
  <Characters>4705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niknik68@mail.ru</dc:creator>
  <cp:keywords/>
  <dc:description/>
  <cp:lastModifiedBy>niknik68@mail.ru</cp:lastModifiedBy>
  <cp:revision>4</cp:revision>
  <dcterms:created xsi:type="dcterms:W3CDTF">2025-03-14T05:47:00Z</dcterms:created>
  <dcterms:modified xsi:type="dcterms:W3CDTF">2025-03-14T15:03:00Z</dcterms:modified>
</cp:coreProperties>
</file>